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2766D" w14:textId="09442064" w:rsidR="004630A0" w:rsidRPr="000D1437" w:rsidRDefault="00F419B6" w:rsidP="00A05BA8">
      <w:pPr>
        <w:tabs>
          <w:tab w:val="left" w:pos="6830"/>
        </w:tabs>
        <w:ind w:right="-886"/>
        <w:rPr>
          <w:rFonts w:ascii="Arial" w:hAnsi="Arial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1F6DCA" wp14:editId="056FE8C5">
                <wp:simplePos x="0" y="0"/>
                <wp:positionH relativeFrom="column">
                  <wp:posOffset>-478790</wp:posOffset>
                </wp:positionH>
                <wp:positionV relativeFrom="paragraph">
                  <wp:posOffset>6708140</wp:posOffset>
                </wp:positionV>
                <wp:extent cx="6666865" cy="1094740"/>
                <wp:effectExtent l="0" t="0" r="19685" b="101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109474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BE20B" w14:textId="4670EEFB" w:rsidR="004630A0" w:rsidRPr="004630A0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Name of Referrer: </w:t>
                            </w: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D1437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Designation: </w:t>
                            </w:r>
                          </w:p>
                          <w:p w14:paraId="2811840E" w14:textId="4303E38E" w:rsidR="004630A0" w:rsidRPr="004630A0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D6EDD01" w14:textId="0587B51D" w:rsidR="004630A0" w:rsidRPr="004630A0" w:rsidRDefault="004630A0" w:rsidP="004630A0">
                            <w:pPr>
                              <w:ind w:right="141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Email Address of Referrer:  </w:t>
                            </w:r>
                          </w:p>
                          <w:p w14:paraId="66976F53" w14:textId="77777777" w:rsidR="004630A0" w:rsidRPr="004630A0" w:rsidRDefault="004630A0" w:rsidP="004630A0">
                            <w:pPr>
                              <w:ind w:right="141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6457E5F4" w14:textId="687AAF3A" w:rsidR="002257D5" w:rsidRPr="004630A0" w:rsidRDefault="004630A0" w:rsidP="004630A0">
                            <w:pPr>
                              <w:ind w:right="141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Date of referral: </w:t>
                            </w:r>
                          </w:p>
                          <w:p w14:paraId="33783236" w14:textId="77777777" w:rsidR="000D1437" w:rsidRDefault="000D1437" w:rsidP="000D1437">
                            <w:pPr>
                              <w:ind w:right="141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73D8998" w14:textId="5F21BC45" w:rsidR="004630A0" w:rsidRPr="000D1437" w:rsidRDefault="002A4128" w:rsidP="000D1437">
                            <w:pPr>
                              <w:ind w:right="141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  <w:r w:rsidR="004630A0"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Please provide email address </w:t>
                            </w:r>
                            <w:r w:rsidR="002257D5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of referrer </w:t>
                            </w:r>
                            <w:r w:rsidR="004630A0"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enable School </w:t>
                            </w:r>
                            <w:r w:rsidR="002257D5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Nursing Team</w:t>
                            </w:r>
                            <w:r w:rsidR="000D1437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30A0"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to provide </w:t>
                            </w:r>
                            <w:r w:rsidR="000D1437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f</w:t>
                            </w:r>
                            <w:r w:rsidR="004630A0"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eedback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</w:rPr>
                              <w:t>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F6DC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7.7pt;margin-top:528.2pt;width:524.95pt;height:86.2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" fillcolor="white [3201]" strokecolor="#4f81bd [3204]" strokeweight="2pt">
                <v:textbox>
                  <w:txbxContent>
                    <w:p w14:paraId="5EEBE20B" w14:textId="4670EEFB" w:rsidR="004630A0" w:rsidRPr="004630A0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Name of Referrer: </w:t>
                      </w: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D1437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Designation: </w:t>
                      </w:r>
                    </w:p>
                    <w:p w14:paraId="2811840E" w14:textId="4303E38E" w:rsidR="004630A0" w:rsidRPr="004630A0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D6EDD01" w14:textId="0587B51D" w:rsidR="004630A0" w:rsidRPr="004630A0" w:rsidRDefault="004630A0" w:rsidP="004630A0">
                      <w:pPr>
                        <w:ind w:right="141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Email Address of Referrer:  </w:t>
                      </w:r>
                    </w:p>
                    <w:p w14:paraId="66976F53" w14:textId="77777777" w:rsidR="004630A0" w:rsidRPr="004630A0" w:rsidRDefault="004630A0" w:rsidP="004630A0">
                      <w:pPr>
                        <w:ind w:right="141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6457E5F4" w14:textId="687AAF3A" w:rsidR="002257D5" w:rsidRPr="004630A0" w:rsidRDefault="004630A0" w:rsidP="004630A0">
                      <w:pPr>
                        <w:ind w:right="141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4630A0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Date of referral: </w:t>
                      </w:r>
                    </w:p>
                    <w:p w14:paraId="33783236" w14:textId="77777777" w:rsidR="000D1437" w:rsidRDefault="000D1437" w:rsidP="000D1437">
                      <w:pPr>
                        <w:ind w:right="141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73D8998" w14:textId="5F21BC45" w:rsidR="004630A0" w:rsidRPr="000D1437" w:rsidRDefault="002A4128" w:rsidP="000D1437">
                      <w:pPr>
                        <w:ind w:right="141"/>
                        <w:jc w:val="center"/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  <w:r w:rsidR="004630A0"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Please provide email address </w:t>
                      </w:r>
                      <w:r w:rsidR="002257D5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of referrer </w:t>
                      </w:r>
                      <w:r w:rsidR="004630A0"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to enable School </w:t>
                      </w:r>
                      <w:r w:rsidR="002257D5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Nursing Team</w:t>
                      </w:r>
                      <w:r w:rsidR="000D1437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4630A0"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 xml:space="preserve">to provide </w:t>
                      </w:r>
                      <w:r w:rsidR="000D1437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f</w:t>
                      </w:r>
                      <w:r w:rsidR="004630A0"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eedback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</w:rPr>
                        <w:t>*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595B54C" wp14:editId="33D8BB5D">
                <wp:simplePos x="0" y="0"/>
                <wp:positionH relativeFrom="column">
                  <wp:posOffset>-478790</wp:posOffset>
                </wp:positionH>
                <wp:positionV relativeFrom="paragraph">
                  <wp:posOffset>1995170</wp:posOffset>
                </wp:positionV>
                <wp:extent cx="6667500" cy="4543425"/>
                <wp:effectExtent l="0" t="0" r="19050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45434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406E88" w14:textId="77777777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Reason for referral: </w:t>
                            </w:r>
                          </w:p>
                          <w:p w14:paraId="4D9EB821" w14:textId="338547C3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14:paraId="1B1EDA03" w14:textId="1EBB7C63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99F978B" w14:textId="78F55548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6D59BFF" w14:textId="2F91656C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7ECAEAE" w14:textId="77777777" w:rsidR="00651B1F" w:rsidRDefault="00651B1F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A61F857" w14:textId="77777777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3541D563" w14:textId="45A5ECCD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What outcomes are Parent/Carer and Child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hoping to achieve by </w:t>
                            </w:r>
                            <w:r w:rsidR="00F419B6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this </w:t>
                            </w: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referral? </w:t>
                            </w:r>
                          </w:p>
                          <w:p w14:paraId="3C48212A" w14:textId="77777777" w:rsidR="000D1437" w:rsidRPr="004630A0" w:rsidRDefault="000D1437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BB05268" w14:textId="5B80EE8E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C4CAC54" w14:textId="77777777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4D37B9A" w14:textId="403974B3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AF9B732" w14:textId="38F5D720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A4AB7EC" w14:textId="6B8AD6E4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For </w:t>
                            </w:r>
                            <w:r w:rsidR="00651B1F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S</w:t>
                            </w: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chool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r</w:t>
                            </w: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eferrals</w:t>
                            </w:r>
                            <w:r w:rsidR="00651B1F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-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h</w:t>
                            </w: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ow have school supported with the situation?</w:t>
                            </w:r>
                          </w:p>
                          <w:p w14:paraId="04560E95" w14:textId="747A1BF4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B8F57D4" w14:textId="152920FB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3D35207" w14:textId="77777777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1B77190" w14:textId="05F61D97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DD9E87F" w14:textId="77777777" w:rsidR="002257D5" w:rsidRPr="004630A0" w:rsidRDefault="002257D5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7E2AD2F6" w14:textId="115C6A2D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What does the child understand about this referral? </w:t>
                            </w:r>
                          </w:p>
                          <w:p w14:paraId="1A11CBDA" w14:textId="6FA5E4D9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A494E2B" w14:textId="0C2D01C4" w:rsid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0CC4CF8C" w14:textId="77777777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47AF12AC" w14:textId="226C28AD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18DD89A4" w14:textId="77777777" w:rsidR="002257D5" w:rsidRDefault="002257D5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2A6146AC" w14:textId="53F92A6D" w:rsidR="004630A0" w:rsidRPr="004630A0" w:rsidRDefault="004630A0">
                            <w:pPr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4630A0">
                              <w:rPr>
                                <w:rFonts w:ascii="Arial" w:hAnsi="Arial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Current school staff and professionals/agencies involved: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B54C" id="_x0000_s1027" type="#_x0000_t202" style="position:absolute;margin-left:-37.7pt;margin-top:157.1pt;width:525pt;height:35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" fillcolor="white [3201]" strokecolor="#4f81bd [3204]" strokeweight="2pt">
                <v:textbox>
                  <w:txbxContent>
                    <w:p w14:paraId="29406E88" w14:textId="77777777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Reason for referral: </w:t>
                      </w:r>
                    </w:p>
                    <w:p w14:paraId="4D9EB821" w14:textId="338547C3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</w:p>
                    <w:p w14:paraId="1B1EDA03" w14:textId="1EBB7C63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199F978B" w14:textId="78F55548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6D59BFF" w14:textId="2F91656C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7ECAEAE" w14:textId="77777777" w:rsidR="00651B1F" w:rsidRDefault="00651B1F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3A61F857" w14:textId="77777777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3541D563" w14:textId="45A5ECCD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What outcomes are Parent/Carer and Child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hoping to achieve by </w:t>
                      </w:r>
                      <w:r w:rsidR="00F419B6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this </w:t>
                      </w: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referral? </w:t>
                      </w:r>
                    </w:p>
                    <w:p w14:paraId="3C48212A" w14:textId="77777777" w:rsidR="000D1437" w:rsidRPr="004630A0" w:rsidRDefault="000D1437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BB05268" w14:textId="5B80EE8E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C4CAC54" w14:textId="77777777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04D37B9A" w14:textId="403974B3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AF9B732" w14:textId="38F5D720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A4AB7EC" w14:textId="6B8AD6E4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For </w:t>
                      </w:r>
                      <w:r w:rsidR="00651B1F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S</w:t>
                      </w: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chool 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r</w:t>
                      </w: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eferrals</w:t>
                      </w:r>
                      <w:r w:rsidR="00651B1F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- </w:t>
                      </w:r>
                      <w: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h</w:t>
                      </w: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ow have school supported with the situation?</w:t>
                      </w:r>
                    </w:p>
                    <w:p w14:paraId="04560E95" w14:textId="747A1BF4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0B8F57D4" w14:textId="152920FB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3D35207" w14:textId="77777777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1B77190" w14:textId="05F61D97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DD9E87F" w14:textId="77777777" w:rsidR="002257D5" w:rsidRPr="004630A0" w:rsidRDefault="002257D5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7E2AD2F6" w14:textId="115C6A2D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What does the child understand about this referral? </w:t>
                      </w:r>
                    </w:p>
                    <w:p w14:paraId="1A11CBDA" w14:textId="6FA5E4D9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A494E2B" w14:textId="0C2D01C4" w:rsid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0CC4CF8C" w14:textId="77777777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47AF12AC" w14:textId="226C28AD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18DD89A4" w14:textId="77777777" w:rsidR="002257D5" w:rsidRDefault="002257D5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2A6146AC" w14:textId="53F92A6D" w:rsidR="004630A0" w:rsidRPr="004630A0" w:rsidRDefault="004630A0">
                      <w:pPr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4630A0">
                        <w:rPr>
                          <w:rFonts w:ascii="Arial" w:hAnsi="Arial"/>
                          <w:b/>
                          <w:bCs/>
                          <w:sz w:val="20"/>
                          <w:szCs w:val="20"/>
                          <w:u w:val="single"/>
                        </w:rPr>
                        <w:t>Current school staff and professionals/agencies involved: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4630A0">
        <w:rPr>
          <w:rFonts w:ascii="Arial" w:hAnsi="Arial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69EA8CC" wp14:editId="2DF79831">
                <wp:simplePos x="0" y="0"/>
                <wp:positionH relativeFrom="column">
                  <wp:posOffset>-478790</wp:posOffset>
                </wp:positionH>
                <wp:positionV relativeFrom="paragraph">
                  <wp:posOffset>-100965</wp:posOffset>
                </wp:positionV>
                <wp:extent cx="6667500" cy="1898015"/>
                <wp:effectExtent l="0" t="0" r="19050" b="260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0" cy="189801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5C5DE9" w14:textId="65A757D2" w:rsidR="004630A0" w:rsidRPr="000571C5" w:rsidRDefault="004630A0" w:rsidP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Name of Child: </w:t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D1437"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Date of Birth: </w:t>
                            </w:r>
                            <w:r w:rsidR="002257D5"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2257D5"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2257D5"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2257D5"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Gender: </w:t>
                            </w:r>
                          </w:p>
                          <w:p w14:paraId="35A0666C" w14:textId="17F99DC6" w:rsidR="004630A0" w:rsidRPr="000571C5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24D58B16" w14:textId="0BA6A0C6" w:rsidR="004630A0" w:rsidRPr="000571C5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School: </w:t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2257D5"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571C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Year: </w:t>
                            </w:r>
                          </w:p>
                          <w:p w14:paraId="3293C8F2" w14:textId="6A90B9C3" w:rsidR="004630A0" w:rsidRPr="002257D5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5BCB6633" w14:textId="77777777" w:rsidR="002257D5" w:rsidRDefault="002257D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2B312729" w14:textId="0CB6CC61" w:rsidR="002257D5" w:rsidRPr="002257D5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Parent/Carer Name: </w:t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2257D5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0AE753DC" w14:textId="77777777" w:rsidR="002257D5" w:rsidRPr="002257D5" w:rsidRDefault="002257D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47BE43D0" w14:textId="021E5E48" w:rsidR="004630A0" w:rsidRPr="002257D5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Parent/Carer signature or </w:t>
                            </w:r>
                            <w:r w:rsidR="00F419B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verbal c</w:t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onsent</w:t>
                            </w:r>
                            <w:r w:rsidR="00F419B6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given</w:t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27B03B5" w14:textId="77777777" w:rsidR="002257D5" w:rsidRDefault="002257D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5792C37" w14:textId="15A107D0" w:rsidR="004630A0" w:rsidRPr="002257D5" w:rsidRDefault="004630A0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Parent/Carer contact number: </w:t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="00077B64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Consent to SMS </w:t>
                            </w:r>
                            <w:r w:rsidR="002257D5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Text:</w:t>
                            </w:r>
                            <w:r w:rsid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257D5"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YES/NO </w:t>
                            </w:r>
                          </w:p>
                          <w:p w14:paraId="0C2D6EDE" w14:textId="29E46D46" w:rsidR="002257D5" w:rsidRPr="002257D5" w:rsidRDefault="002257D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</w:p>
                          <w:p w14:paraId="3B40D166" w14:textId="5E01030A" w:rsidR="002257D5" w:rsidRPr="002257D5" w:rsidRDefault="002257D5">
                            <w:pP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Parent/Carer Email Address:</w:t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ab/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>Consent to Email</w:t>
                            </w: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2257D5"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  <w:t xml:space="preserve"> YES/NO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9EA8CC" id="_x0000_s1028" type="#_x0000_t202" style="position:absolute;margin-left:-37.7pt;margin-top:-7.95pt;width:525pt;height:149.4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" fillcolor="white [3201]" strokecolor="#4f81bd [3204]" strokeweight="2pt">
                <v:textbox>
                  <w:txbxContent>
                    <w:p w14:paraId="215C5DE9" w14:textId="65A757D2" w:rsidR="004630A0" w:rsidRPr="000571C5" w:rsidRDefault="004630A0" w:rsidP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Name of Child: </w:t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D1437" w:rsidRPr="000571C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Date of Birth: </w:t>
                      </w:r>
                      <w:r w:rsidR="002257D5"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2257D5"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2257D5"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2257D5"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Gender: </w:t>
                      </w:r>
                    </w:p>
                    <w:p w14:paraId="35A0666C" w14:textId="17F99DC6" w:rsidR="004630A0" w:rsidRPr="000571C5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24D58B16" w14:textId="0BA6A0C6" w:rsidR="004630A0" w:rsidRPr="000571C5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School: </w:t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2257D5" w:rsidRPr="000571C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Pr="000571C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Year: </w:t>
                      </w:r>
                    </w:p>
                    <w:p w14:paraId="3293C8F2" w14:textId="6A90B9C3" w:rsidR="004630A0" w:rsidRPr="002257D5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5BCB6633" w14:textId="77777777" w:rsidR="002257D5" w:rsidRDefault="002257D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2B312729" w14:textId="0CB6CC61" w:rsidR="002257D5" w:rsidRPr="002257D5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Parent/Carer Name: </w:t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2257D5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</w:p>
                    <w:p w14:paraId="0AE753DC" w14:textId="77777777" w:rsidR="002257D5" w:rsidRPr="002257D5" w:rsidRDefault="002257D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47BE43D0" w14:textId="021E5E48" w:rsidR="004630A0" w:rsidRPr="002257D5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Parent/Carer signature or </w:t>
                      </w:r>
                      <w:r w:rsidR="00F419B6">
                        <w:rPr>
                          <w:rFonts w:ascii="Arial" w:hAnsi="Arial"/>
                          <w:sz w:val="20"/>
                          <w:szCs w:val="20"/>
                        </w:rPr>
                        <w:t>verbal c</w:t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>onsent</w:t>
                      </w:r>
                      <w:r w:rsidR="00F419B6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given</w:t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27B03B5" w14:textId="77777777" w:rsidR="002257D5" w:rsidRDefault="002257D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5792C37" w14:textId="15A107D0" w:rsidR="004630A0" w:rsidRPr="002257D5" w:rsidRDefault="004630A0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Parent/Carer contact number: </w:t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="00077B64" w:rsidRP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Consent to SMS </w:t>
                      </w:r>
                      <w:r w:rsidR="002257D5" w:rsidRPr="002257D5">
                        <w:rPr>
                          <w:rFonts w:ascii="Arial" w:hAnsi="Arial"/>
                          <w:sz w:val="20"/>
                          <w:szCs w:val="20"/>
                        </w:rPr>
                        <w:t>Text:</w:t>
                      </w:r>
                      <w:r w:rsid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</w:t>
                      </w:r>
                      <w:r w:rsidR="002257D5" w:rsidRP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YES/NO </w:t>
                      </w:r>
                    </w:p>
                    <w:p w14:paraId="0C2D6EDE" w14:textId="29E46D46" w:rsidR="002257D5" w:rsidRPr="002257D5" w:rsidRDefault="002257D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</w:p>
                    <w:p w14:paraId="3B40D166" w14:textId="5E01030A" w:rsidR="002257D5" w:rsidRPr="002257D5" w:rsidRDefault="002257D5">
                      <w:pPr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>Parent/Carer Email Address:</w:t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  <w:t xml:space="preserve"> 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ab/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>Consent to Email</w:t>
                      </w:r>
                      <w:r>
                        <w:rPr>
                          <w:rFonts w:ascii="Arial" w:hAnsi="Arial"/>
                          <w:sz w:val="20"/>
                          <w:szCs w:val="20"/>
                        </w:rPr>
                        <w:t xml:space="preserve">: </w:t>
                      </w:r>
                      <w:r w:rsidRPr="002257D5">
                        <w:rPr>
                          <w:rFonts w:ascii="Arial" w:hAnsi="Arial"/>
                          <w:sz w:val="20"/>
                          <w:szCs w:val="20"/>
                        </w:rPr>
                        <w:t xml:space="preserve"> YES/NO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05BA8">
        <w:rPr>
          <w:rFonts w:ascii="Arial" w:hAnsi="Arial"/>
          <w:b/>
          <w:sz w:val="32"/>
          <w:szCs w:val="32"/>
        </w:rPr>
        <w:tab/>
      </w:r>
    </w:p>
    <w:sectPr w:rsidR="004630A0" w:rsidRPr="000D143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FDE1D" w14:textId="77777777" w:rsidR="008B4C6C" w:rsidRDefault="008B4C6C" w:rsidP="004630A0">
      <w:r>
        <w:separator/>
      </w:r>
    </w:p>
  </w:endnote>
  <w:endnote w:type="continuationSeparator" w:id="0">
    <w:p w14:paraId="7BEA7BFE" w14:textId="77777777" w:rsidR="008B4C6C" w:rsidRDefault="008B4C6C" w:rsidP="0046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2799C" w14:textId="79B3601A" w:rsidR="000D1437" w:rsidRPr="00F11C29" w:rsidRDefault="000D1437" w:rsidP="000D1437">
    <w:pPr>
      <w:rPr>
        <w:rFonts w:ascii="Arial" w:hAnsi="Arial"/>
        <w:b/>
        <w:bCs/>
        <w:sz w:val="20"/>
        <w:szCs w:val="20"/>
      </w:rPr>
    </w:pPr>
    <w:r w:rsidRPr="00F11C29">
      <w:rPr>
        <w:rFonts w:ascii="Arial" w:hAnsi="Arial"/>
        <w:b/>
        <w:bCs/>
        <w:sz w:val="20"/>
        <w:szCs w:val="20"/>
      </w:rPr>
      <w:t>Please send this referral via a secure electronic method via nhs.net account - email address below.</w:t>
    </w:r>
  </w:p>
  <w:p w14:paraId="0CFECD4B" w14:textId="74030FBE" w:rsidR="000D1437" w:rsidRPr="00F11C29" w:rsidRDefault="000D1437" w:rsidP="000D1437">
    <w:pPr>
      <w:rPr>
        <w:rStyle w:val="Hyperlink"/>
        <w:rFonts w:ascii="Arial" w:hAnsi="Arial"/>
        <w:b/>
        <w:bCs/>
        <w:sz w:val="20"/>
        <w:szCs w:val="20"/>
      </w:rPr>
    </w:pPr>
    <w:r w:rsidRPr="00F11C29">
      <w:rPr>
        <w:rFonts w:ascii="Arial" w:hAnsi="Arial"/>
        <w:b/>
        <w:bCs/>
        <w:sz w:val="20"/>
        <w:szCs w:val="20"/>
      </w:rPr>
      <w:t xml:space="preserve">Portsmouth School Nursing Service email: </w:t>
    </w:r>
    <w:r w:rsidR="003E2381" w:rsidRPr="003E2381">
      <w:rPr>
        <w:rFonts w:ascii="Arial" w:hAnsi="Arial"/>
        <w:b/>
        <w:bCs/>
        <w:sz w:val="20"/>
        <w:szCs w:val="20"/>
      </w:rPr>
      <w:t>hiowh.portsmouthhv-snservice@nhs.net</w:t>
    </w:r>
  </w:p>
  <w:p w14:paraId="651EF435" w14:textId="1A63E2C2" w:rsidR="000D1437" w:rsidRPr="00F11C29" w:rsidRDefault="000D1437" w:rsidP="000D1437">
    <w:pPr>
      <w:rPr>
        <w:rFonts w:ascii="Arial" w:hAnsi="Arial"/>
        <w:b/>
        <w:bCs/>
        <w:sz w:val="20"/>
        <w:szCs w:val="20"/>
      </w:rPr>
    </w:pPr>
    <w:r w:rsidRPr="00F11C29">
      <w:rPr>
        <w:rFonts w:ascii="Arial" w:hAnsi="Arial"/>
        <w:b/>
        <w:bCs/>
        <w:sz w:val="20"/>
        <w:szCs w:val="20"/>
      </w:rPr>
      <w:t>Contact number: 0300 123 6629</w:t>
    </w:r>
  </w:p>
  <w:p w14:paraId="4B7BBE51" w14:textId="77777777" w:rsidR="000D1437" w:rsidRDefault="000D14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19417" w14:textId="77777777" w:rsidR="008B4C6C" w:rsidRDefault="008B4C6C" w:rsidP="004630A0">
      <w:r>
        <w:separator/>
      </w:r>
    </w:p>
  </w:footnote>
  <w:footnote w:type="continuationSeparator" w:id="0">
    <w:p w14:paraId="662E0E14" w14:textId="77777777" w:rsidR="008B4C6C" w:rsidRDefault="008B4C6C" w:rsidP="004630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3C54B" w14:textId="7E3F2442" w:rsidR="000D1437" w:rsidRDefault="000D1437" w:rsidP="000D1437">
    <w:pPr>
      <w:ind w:left="-840" w:right="-886"/>
      <w:jc w:val="center"/>
      <w:rPr>
        <w:rFonts w:ascii="Arial" w:hAnsi="Arial"/>
        <w:b/>
        <w:sz w:val="32"/>
        <w:szCs w:val="32"/>
      </w:rPr>
    </w:pPr>
    <w:r w:rsidRPr="004630A0">
      <w:rPr>
        <w:noProof/>
        <w:sz w:val="22"/>
        <w:szCs w:val="22"/>
      </w:rPr>
      <w:drawing>
        <wp:anchor distT="0" distB="0" distL="114300" distR="114300" simplePos="0" relativeHeight="251601920" behindDoc="1" locked="0" layoutInCell="1" allowOverlap="1" wp14:anchorId="5FFD0C1B" wp14:editId="1B82CB63">
          <wp:simplePos x="0" y="0"/>
          <wp:positionH relativeFrom="column">
            <wp:posOffset>5542036</wp:posOffset>
          </wp:positionH>
          <wp:positionV relativeFrom="paragraph">
            <wp:posOffset>-254733</wp:posOffset>
          </wp:positionV>
          <wp:extent cx="839213" cy="970000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213" cy="97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szCs w:val="32"/>
      </w:rPr>
      <w:t>Portsmouth School</w:t>
    </w:r>
    <w:r w:rsidRPr="005141ED">
      <w:rPr>
        <w:rFonts w:ascii="Arial" w:hAnsi="Arial"/>
        <w:b/>
        <w:sz w:val="32"/>
        <w:szCs w:val="32"/>
      </w:rPr>
      <w:t xml:space="preserve"> Nursing Service</w:t>
    </w:r>
    <w:r>
      <w:rPr>
        <w:rFonts w:ascii="Arial" w:hAnsi="Arial"/>
        <w:b/>
        <w:sz w:val="32"/>
        <w:szCs w:val="32"/>
      </w:rPr>
      <w:t xml:space="preserve"> Referral </w:t>
    </w:r>
    <w:r w:rsidR="00F419B6">
      <w:rPr>
        <w:rFonts w:ascii="Arial" w:hAnsi="Arial"/>
        <w:b/>
        <w:sz w:val="32"/>
        <w:szCs w:val="32"/>
      </w:rPr>
      <w:t>F</w:t>
    </w:r>
    <w:r>
      <w:rPr>
        <w:rFonts w:ascii="Arial" w:hAnsi="Arial"/>
        <w:b/>
        <w:sz w:val="32"/>
        <w:szCs w:val="32"/>
      </w:rPr>
      <w:t>orm:</w:t>
    </w:r>
  </w:p>
  <w:p w14:paraId="56E0572F" w14:textId="5844ADC0" w:rsidR="004630A0" w:rsidRPr="00F419B6" w:rsidRDefault="000D1437" w:rsidP="000D1437">
    <w:pPr>
      <w:ind w:right="-886"/>
      <w:jc w:val="center"/>
      <w:rPr>
        <w:rFonts w:ascii="Arial" w:hAnsi="Arial"/>
        <w:bCs/>
        <w:sz w:val="28"/>
        <w:szCs w:val="28"/>
      </w:rPr>
    </w:pPr>
    <w:r w:rsidRPr="00F419B6">
      <w:rPr>
        <w:rFonts w:ascii="Arial" w:hAnsi="Arial"/>
        <w:bCs/>
        <w:sz w:val="28"/>
        <w:szCs w:val="28"/>
      </w:rPr>
      <w:t>Primary</w:t>
    </w:r>
    <w:r w:rsidR="00F419B6" w:rsidRPr="00F419B6">
      <w:rPr>
        <w:rFonts w:ascii="Arial" w:hAnsi="Arial"/>
        <w:bCs/>
        <w:sz w:val="28"/>
        <w:szCs w:val="28"/>
      </w:rPr>
      <w:t xml:space="preserve"> </w:t>
    </w:r>
    <w:r w:rsidRPr="00F419B6">
      <w:rPr>
        <w:rFonts w:ascii="Arial" w:hAnsi="Arial"/>
        <w:bCs/>
        <w:sz w:val="28"/>
        <w:szCs w:val="28"/>
      </w:rPr>
      <w:t>School Age</w:t>
    </w:r>
    <w:r w:rsidR="00F419B6" w:rsidRPr="00F419B6">
      <w:rPr>
        <w:rFonts w:ascii="Arial" w:hAnsi="Arial"/>
        <w:bCs/>
        <w:sz w:val="28"/>
        <w:szCs w:val="28"/>
      </w:rPr>
      <w:t xml:space="preserve">d Child </w:t>
    </w:r>
  </w:p>
  <w:p w14:paraId="40C1C591" w14:textId="77777777" w:rsidR="00F419B6" w:rsidRDefault="00F419B6" w:rsidP="002257D5">
    <w:pPr>
      <w:ind w:right="-886"/>
      <w:rPr>
        <w:rFonts w:ascii="Arial" w:hAnsi="Arial"/>
        <w:b/>
        <w:sz w:val="22"/>
        <w:szCs w:val="22"/>
      </w:rPr>
    </w:pPr>
  </w:p>
  <w:p w14:paraId="00C16EF6" w14:textId="17A219BA" w:rsidR="00B278DC" w:rsidRPr="00B278DC" w:rsidRDefault="00B278DC" w:rsidP="002257D5">
    <w:pPr>
      <w:ind w:right="-886"/>
      <w:rPr>
        <w:rFonts w:ascii="Arial" w:hAnsi="Arial"/>
        <w:b/>
        <w:sz w:val="28"/>
        <w:szCs w:val="28"/>
        <w:u w:val="single"/>
      </w:rPr>
    </w:pPr>
    <w:r w:rsidRPr="00B278DC">
      <w:rPr>
        <w:rFonts w:ascii="Arial" w:hAnsi="Arial"/>
        <w:b/>
        <w:sz w:val="28"/>
        <w:szCs w:val="28"/>
        <w:u w:val="single"/>
      </w:rPr>
      <w:t xml:space="preserve">CONFIDENTIAL </w:t>
    </w:r>
  </w:p>
  <w:p w14:paraId="5A9DFC2A" w14:textId="0A457E45" w:rsidR="004630A0" w:rsidRDefault="004630A0" w:rsidP="000D1437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0A0"/>
    <w:rsid w:val="000571C5"/>
    <w:rsid w:val="00077B64"/>
    <w:rsid w:val="000C10A9"/>
    <w:rsid w:val="000D1437"/>
    <w:rsid w:val="002250A0"/>
    <w:rsid w:val="002257D5"/>
    <w:rsid w:val="002A4128"/>
    <w:rsid w:val="002E59F1"/>
    <w:rsid w:val="00325828"/>
    <w:rsid w:val="003E2381"/>
    <w:rsid w:val="004630A0"/>
    <w:rsid w:val="005C28EC"/>
    <w:rsid w:val="00651B1F"/>
    <w:rsid w:val="006D477D"/>
    <w:rsid w:val="00757070"/>
    <w:rsid w:val="007B6F2A"/>
    <w:rsid w:val="008375A8"/>
    <w:rsid w:val="00897144"/>
    <w:rsid w:val="008B4C6C"/>
    <w:rsid w:val="00A05BA8"/>
    <w:rsid w:val="00B278DC"/>
    <w:rsid w:val="00D4750C"/>
    <w:rsid w:val="00E21453"/>
    <w:rsid w:val="00F11C29"/>
    <w:rsid w:val="00F4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84010DD"/>
  <w15:chartTrackingRefBased/>
  <w15:docId w15:val="{4897E2B7-D2E1-4F7B-9FDA-224F645DF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0A0"/>
    <w:pPr>
      <w:spacing w:after="0" w:line="240" w:lineRule="auto"/>
    </w:pPr>
    <w:rPr>
      <w:rFonts w:ascii="Comic Sans MS" w:eastAsia="Times New Roman" w:hAnsi="Comic Sans MS" w:cs="Arial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30A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30A0"/>
    <w:rPr>
      <w:rFonts w:ascii="Comic Sans MS" w:eastAsia="Times New Roman" w:hAnsi="Comic Sans MS" w:cs="Arial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630A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30A0"/>
    <w:rPr>
      <w:rFonts w:ascii="Comic Sans MS" w:eastAsia="Times New Roman" w:hAnsi="Comic Sans MS" w:cs="Arial"/>
      <w:sz w:val="24"/>
      <w:szCs w:val="24"/>
      <w:lang w:eastAsia="en-GB"/>
    </w:rPr>
  </w:style>
  <w:style w:type="character" w:styleId="Hyperlink">
    <w:name w:val="Hyperlink"/>
    <w:rsid w:val="004630A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D1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Payne, Olivia - School Health Nurse</dc:creator>
  <cp:keywords/>
  <dc:description/>
  <cp:lastModifiedBy>Bevan, Georgia - Community Nursery Nurse</cp:lastModifiedBy>
  <cp:revision>3</cp:revision>
  <dcterms:created xsi:type="dcterms:W3CDTF">2024-12-05T09:03:00Z</dcterms:created>
  <dcterms:modified xsi:type="dcterms:W3CDTF">2025-11-17T14:14:00Z</dcterms:modified>
</cp:coreProperties>
</file>